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9247" w14:textId="3E89613D" w:rsidR="006C381D" w:rsidRPr="00C620AF" w:rsidRDefault="00A265CF" w:rsidP="00D72926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C620AF">
        <w:rPr>
          <w:rFonts w:ascii="Arial" w:eastAsia="Times New Roman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376428CB" wp14:editId="7A32EC61">
            <wp:simplePos x="0" y="0"/>
            <wp:positionH relativeFrom="column">
              <wp:posOffset>-368300</wp:posOffset>
            </wp:positionH>
            <wp:positionV relativeFrom="paragraph">
              <wp:posOffset>142</wp:posOffset>
            </wp:positionV>
            <wp:extent cx="1289050" cy="449580"/>
            <wp:effectExtent l="0" t="0" r="6350" b="0"/>
            <wp:wrapSquare wrapText="bothSides"/>
            <wp:docPr id="2" name="Imagen 2" descr="page2image2351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35143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6F237" w14:textId="77777777" w:rsidR="00A265CF" w:rsidRPr="00C620AF" w:rsidRDefault="00A265CF" w:rsidP="00D72926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54C8BA9E" w14:textId="77777777" w:rsidR="00A265CF" w:rsidRPr="00C620AF" w:rsidRDefault="00A265CF" w:rsidP="00D72926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2D31E0B5" w14:textId="0C91AD0C" w:rsidR="00D72926" w:rsidRPr="00C620AF" w:rsidRDefault="00D72926" w:rsidP="00D72926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C620A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ACTA DE </w:t>
      </w:r>
      <w:r w:rsidR="006F0F84" w:rsidRPr="00C620A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REINICIO</w:t>
      </w:r>
    </w:p>
    <w:p w14:paraId="526EBEB5" w14:textId="7D96FE8A" w:rsidR="00D72926" w:rsidRPr="00C620AF" w:rsidRDefault="00D72926" w:rsidP="00D72926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C48D3CD" w14:textId="73370497" w:rsidR="00D72926" w:rsidRPr="00C620AF" w:rsidRDefault="00D72926" w:rsidP="00D72926">
      <w:pPr>
        <w:jc w:val="both"/>
        <w:rPr>
          <w:rFonts w:ascii="Arial" w:hAnsi="Arial" w:cs="Arial"/>
          <w:sz w:val="20"/>
          <w:szCs w:val="20"/>
        </w:rPr>
      </w:pPr>
    </w:p>
    <w:p w14:paraId="41891400" w14:textId="77777777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2D11898" w14:textId="77777777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CONTRATO No.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6AA95BD4" w14:textId="77777777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 xml:space="preserve">FECHA DE CONTRATO: 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7E34C155" w14:textId="77777777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OBJETO DEL CONTRATO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381C50D5" w14:textId="77777777" w:rsidR="008B07D3" w:rsidRPr="001A1D8C" w:rsidRDefault="008B07D3" w:rsidP="008B07D3">
      <w:pPr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338261B" w14:textId="3FBAA134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PLAZO DEL CONTRATO: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1C537EC5" w14:textId="5533D740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 xml:space="preserve">FECHA DE INICIO: 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1DACD784" w14:textId="0054ECD7" w:rsidR="00D72EA7" w:rsidRPr="001A1D8C" w:rsidRDefault="00666DAF" w:rsidP="00D72926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PERIODO DE SUSPENSIÓN: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8B07D3"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366801F5" w14:textId="06084633" w:rsidR="00A265CF" w:rsidRPr="001A1D8C" w:rsidRDefault="00182834" w:rsidP="00D72926">
      <w:pPr>
        <w:jc w:val="both"/>
        <w:rPr>
          <w:rFonts w:ascii="Arial" w:hAnsi="Arial" w:cs="Arial"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 xml:space="preserve">FECHA </w:t>
      </w:r>
      <w:r w:rsidR="00A265CF" w:rsidRPr="001A1D8C">
        <w:rPr>
          <w:rFonts w:ascii="Arial" w:hAnsi="Arial" w:cs="Arial"/>
          <w:b/>
          <w:bCs/>
          <w:sz w:val="20"/>
          <w:szCs w:val="20"/>
          <w:lang w:val="es-ES"/>
        </w:rPr>
        <w:t>DE REINICIO</w:t>
      </w:r>
      <w:r w:rsidR="00A265CF"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D72EA7"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8B07D3"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0679CD5A" w14:textId="58B23E37" w:rsidR="00666DAF" w:rsidRPr="001A1D8C" w:rsidRDefault="00666DAF" w:rsidP="00D72926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 xml:space="preserve">FECHA DE TERMINACIÓN: 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1A1D8C">
        <w:rPr>
          <w:rFonts w:ascii="Arial" w:hAnsi="Arial" w:cs="Arial"/>
          <w:sz w:val="20"/>
          <w:szCs w:val="20"/>
          <w:lang w:val="es-ES"/>
        </w:rPr>
        <w:t>____________________.</w:t>
      </w:r>
    </w:p>
    <w:p w14:paraId="0536BE86" w14:textId="77777777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8BCD7FB" w14:textId="6648782A" w:rsidR="008B07D3" w:rsidRPr="001A1D8C" w:rsidRDefault="008B07D3" w:rsidP="008B07D3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>PARTES:</w:t>
      </w: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7FB6A367" w14:textId="77777777" w:rsidR="008B07D3" w:rsidRPr="001A1D8C" w:rsidRDefault="008B07D3" w:rsidP="008B07D3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sz w:val="20"/>
          <w:szCs w:val="20"/>
          <w:lang w:val="es-ES"/>
        </w:rPr>
        <w:tab/>
        <w:t>C</w:t>
      </w: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ONTRATANTE:  UNIVERSIDAD DE LOS ANDES, </w:t>
      </w:r>
      <w:r w:rsidRPr="001A1D8C">
        <w:rPr>
          <w:rFonts w:ascii="Arial" w:hAnsi="Arial" w:cs="Arial"/>
          <w:color w:val="000000" w:themeColor="text1"/>
          <w:sz w:val="20"/>
          <w:szCs w:val="20"/>
          <w:lang w:val="es-ES"/>
        </w:rPr>
        <w:t>_______________</w:t>
      </w: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.</w:t>
      </w:r>
      <w:r w:rsidRPr="001A1D8C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>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 xml:space="preserve">unidad) </w:t>
      </w:r>
    </w:p>
    <w:p w14:paraId="1CA7A3ED" w14:textId="77777777" w:rsidR="008B07D3" w:rsidRPr="001A1D8C" w:rsidRDefault="008B07D3" w:rsidP="008B07D3">
      <w:pPr>
        <w:ind w:left="851" w:hanging="851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A1D8C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ab/>
        <w:t>CONTRATISTA</w:t>
      </w:r>
      <w:r w:rsidRPr="001A1D8C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_______________________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 xml:space="preserve"> 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1A1D8C">
        <w:rPr>
          <w:rFonts w:ascii="Arial" w:hAnsi="Arial" w:cs="Arial"/>
          <w:color w:val="FF0000"/>
          <w:sz w:val="20"/>
          <w:szCs w:val="20"/>
          <w:lang w:val="es-ES"/>
        </w:rPr>
        <w:t>nombre de la empresa)</w:t>
      </w:r>
    </w:p>
    <w:p w14:paraId="2CBBC5BC" w14:textId="77F51B1D" w:rsidR="001A1D8C" w:rsidRDefault="001A1D8C" w:rsidP="00A265CF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11E3261" w14:textId="77777777" w:rsidR="001A1D8C" w:rsidRPr="001A1D8C" w:rsidRDefault="001A1D8C" w:rsidP="00A265CF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5F2FAEF" w14:textId="77777777" w:rsidR="008B07D3" w:rsidRPr="001A1D8C" w:rsidRDefault="008B07D3" w:rsidP="008B07D3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  <w:lang w:eastAsia="es-CO"/>
        </w:rPr>
      </w:pPr>
    </w:p>
    <w:p w14:paraId="191E3B66" w14:textId="3515F892" w:rsidR="008B07D3" w:rsidRPr="001A1D8C" w:rsidRDefault="008B07D3" w:rsidP="008B07D3">
      <w:pPr>
        <w:spacing w:line="276" w:lineRule="auto"/>
        <w:ind w:right="-568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r w:rsidRPr="001A1D8C">
        <w:rPr>
          <w:rFonts w:ascii="Arial" w:hAnsi="Arial" w:cs="Arial"/>
          <w:sz w:val="20"/>
          <w:szCs w:val="20"/>
          <w:lang w:eastAsia="es-CO"/>
        </w:rPr>
        <w:t xml:space="preserve">El día 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(fecha firma de acta) </w:t>
      </w:r>
      <w:r w:rsidRPr="001A1D8C">
        <w:rPr>
          <w:rFonts w:ascii="Arial" w:hAnsi="Arial" w:cs="Arial"/>
          <w:sz w:val="20"/>
          <w:szCs w:val="20"/>
          <w:lang w:eastAsia="es-CO"/>
        </w:rPr>
        <w:t>se reúnen  por una parte: ________________________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</w:t>
      </w:r>
      <w:r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nombre completo)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 </w:t>
      </w:r>
      <w:r w:rsidRPr="001A1D8C">
        <w:rPr>
          <w:rFonts w:ascii="Arial" w:hAnsi="Arial" w:cs="Arial"/>
          <w:sz w:val="20"/>
          <w:szCs w:val="20"/>
          <w:lang w:eastAsia="es-CO"/>
        </w:rPr>
        <w:t xml:space="preserve">en calidad de supervisor por parte de la </w:t>
      </w:r>
      <w:r w:rsidRPr="001A1D8C">
        <w:rPr>
          <w:rFonts w:ascii="Arial" w:hAnsi="Arial" w:cs="Arial"/>
          <w:b/>
          <w:bCs/>
          <w:sz w:val="20"/>
          <w:szCs w:val="20"/>
          <w:lang w:eastAsia="es-CO"/>
        </w:rPr>
        <w:t>UNIVERSIDAD DE LOS ANDES,</w:t>
      </w:r>
      <w:r w:rsidRPr="001A1D8C">
        <w:rPr>
          <w:rFonts w:ascii="Arial" w:hAnsi="Arial" w:cs="Arial"/>
          <w:sz w:val="20"/>
          <w:szCs w:val="20"/>
          <w:lang w:eastAsia="es-CO"/>
        </w:rPr>
        <w:t xml:space="preserve"> y por otra parte: ________________________ </w:t>
      </w:r>
      <w:r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(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>especificar n</w:t>
      </w:r>
      <w:r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>ombre completo)</w:t>
      </w:r>
      <w:r w:rsidRPr="001A1D8C">
        <w:rPr>
          <w:rFonts w:ascii="Arial" w:hAnsi="Arial" w:cs="Arial"/>
          <w:sz w:val="20"/>
          <w:szCs w:val="20"/>
          <w:lang w:eastAsia="es-CO"/>
        </w:rPr>
        <w:t xml:space="preserve"> en calidad de ______________ </w:t>
      </w:r>
      <w:r w:rsidRPr="001A1D8C">
        <w:rPr>
          <w:rFonts w:ascii="Arial" w:hAnsi="Arial" w:cs="Arial"/>
          <w:color w:val="FF0000"/>
          <w:sz w:val="20"/>
          <w:szCs w:val="20"/>
          <w:lang w:eastAsia="es-CO"/>
        </w:rPr>
        <w:t>(especificar si es</w:t>
      </w:r>
      <w:r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 xml:space="preserve"> representante legal o apoderado del contratista) </w:t>
      </w:r>
      <w:r w:rsidRPr="001A1D8C">
        <w:rPr>
          <w:rFonts w:ascii="Arial" w:hAnsi="Arial" w:cs="Arial"/>
          <w:bCs/>
          <w:color w:val="000000" w:themeColor="text1"/>
          <w:sz w:val="20"/>
          <w:szCs w:val="20"/>
          <w:lang w:eastAsia="es-CO"/>
        </w:rPr>
        <w:t xml:space="preserve">de </w:t>
      </w:r>
      <w:r w:rsidRPr="001A1D8C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EL CONTRATISTA ___________________</w:t>
      </w:r>
      <w:r w:rsidRPr="001A1D8C">
        <w:rPr>
          <w:rFonts w:ascii="Arial" w:hAnsi="Arial" w:cs="Arial"/>
          <w:bCs/>
          <w:color w:val="000000" w:themeColor="text1"/>
          <w:sz w:val="20"/>
          <w:szCs w:val="20"/>
          <w:lang w:eastAsia="es-CO"/>
        </w:rPr>
        <w:t>,</w:t>
      </w:r>
      <w:r w:rsidRPr="001A1D8C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Pr="001A1D8C">
        <w:rPr>
          <w:rFonts w:ascii="Arial" w:hAnsi="Arial" w:cs="Arial"/>
          <w:sz w:val="20"/>
          <w:szCs w:val="20"/>
          <w:lang w:eastAsia="es-CO"/>
        </w:rPr>
        <w:t xml:space="preserve">con el fin de establecer la fecha de </w:t>
      </w:r>
      <w:r w:rsidR="00666DAF" w:rsidRPr="001A1D8C">
        <w:rPr>
          <w:rFonts w:ascii="Arial" w:hAnsi="Arial" w:cs="Arial"/>
          <w:sz w:val="20"/>
          <w:szCs w:val="20"/>
          <w:lang w:eastAsia="es-CO"/>
        </w:rPr>
        <w:t>re</w:t>
      </w:r>
      <w:r w:rsidRPr="001A1D8C">
        <w:rPr>
          <w:rFonts w:ascii="Arial" w:hAnsi="Arial" w:cs="Arial"/>
          <w:sz w:val="20"/>
          <w:szCs w:val="20"/>
          <w:lang w:eastAsia="es-CO"/>
        </w:rPr>
        <w:t>inicio de ejecución del contrato UA _________ a partir del día_____________, con</w:t>
      </w:r>
      <w:r w:rsidR="00666DAF" w:rsidRPr="001A1D8C">
        <w:rPr>
          <w:rFonts w:ascii="Arial" w:hAnsi="Arial" w:cs="Arial"/>
          <w:sz w:val="20"/>
          <w:szCs w:val="20"/>
          <w:lang w:eastAsia="es-CO"/>
        </w:rPr>
        <w:t xml:space="preserve"> ocasión </w:t>
      </w:r>
      <w:r w:rsidR="001A1D8C" w:rsidRPr="001A1D8C">
        <w:rPr>
          <w:rFonts w:ascii="Arial" w:hAnsi="Arial" w:cs="Arial"/>
          <w:sz w:val="20"/>
          <w:szCs w:val="20"/>
          <w:lang w:eastAsia="es-CO"/>
        </w:rPr>
        <w:t xml:space="preserve">al </w:t>
      </w:r>
      <w:r w:rsidR="00666DAF" w:rsidRPr="001A1D8C">
        <w:rPr>
          <w:rFonts w:ascii="Arial" w:hAnsi="Arial" w:cs="Arial"/>
          <w:sz w:val="20"/>
          <w:szCs w:val="20"/>
          <w:lang w:eastAsia="es-CO"/>
        </w:rPr>
        <w:t>periodo de suspensión del contrato</w:t>
      </w:r>
      <w:r w:rsidR="001A1D8C" w:rsidRPr="001A1D8C">
        <w:rPr>
          <w:rFonts w:ascii="Arial" w:hAnsi="Arial" w:cs="Arial"/>
          <w:sz w:val="20"/>
          <w:szCs w:val="20"/>
          <w:lang w:eastAsia="es-CO"/>
        </w:rPr>
        <w:t xml:space="preserve"> acordado por las partes mediante Acta No.________. de fecha _______. </w:t>
      </w:r>
      <w:r w:rsidR="001A1D8C" w:rsidRPr="001A1D8C">
        <w:rPr>
          <w:rFonts w:ascii="Arial" w:hAnsi="Arial" w:cs="Arial"/>
          <w:bCs/>
          <w:color w:val="FF0000"/>
          <w:sz w:val="20"/>
          <w:szCs w:val="20"/>
          <w:lang w:eastAsia="es-CO"/>
        </w:rPr>
        <w:t xml:space="preserve"> (</w:t>
      </w:r>
      <w:r w:rsidR="001A1D8C" w:rsidRPr="001A1D8C">
        <w:rPr>
          <w:rFonts w:ascii="Arial" w:hAnsi="Arial" w:cs="Arial"/>
          <w:color w:val="FF0000"/>
          <w:sz w:val="20"/>
          <w:szCs w:val="20"/>
          <w:lang w:eastAsia="es-CO"/>
        </w:rPr>
        <w:t xml:space="preserve">especificar número y fecha del acta de suspensión). </w:t>
      </w:r>
    </w:p>
    <w:p w14:paraId="15AF28FD" w14:textId="77777777" w:rsidR="001A1D8C" w:rsidRPr="001A1D8C" w:rsidRDefault="001A1D8C" w:rsidP="00A265CF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  <w:lang w:eastAsia="es-CO"/>
        </w:rPr>
      </w:pPr>
    </w:p>
    <w:p w14:paraId="071D9F53" w14:textId="77777777" w:rsidR="002E3BF0" w:rsidRDefault="002E3BF0" w:rsidP="002E3BF0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5297C57" w14:textId="2FD92AE5" w:rsidR="00842A57" w:rsidRPr="00C620AF" w:rsidRDefault="002E3BF0" w:rsidP="002E3BF0">
      <w:pPr>
        <w:spacing w:line="276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C620A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obligación de </w:t>
      </w:r>
      <w:r w:rsidRPr="00C620AF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EL CONTRATISTA</w:t>
      </w:r>
      <w:r w:rsidRPr="00C620A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notificar a la Aseguradora de la existencia del presente documento</w:t>
      </w:r>
      <w:r w:rsidRPr="00C620AF" w:rsidDel="001A1D8C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 </w:t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y </w:t>
      </w:r>
      <w:r w:rsidR="00842A57"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actualizar las pólizas </w:t>
      </w:r>
      <w:r w:rsidR="001A1D8C"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>en consideración a la fecha de terminación del contrato</w:t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, </w:t>
      </w:r>
      <w:r w:rsidR="001A1D8C"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de conformidad a lo establecido en la </w:t>
      </w:r>
      <w:r w:rsidR="00842A57"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>cláusula XXXXX</w:t>
      </w:r>
      <w:r w:rsidR="001A1D8C"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 xml:space="preserve"> del contrato. </w:t>
      </w:r>
    </w:p>
    <w:p w14:paraId="549630F3" w14:textId="77777777" w:rsidR="00A265CF" w:rsidRPr="00C620AF" w:rsidRDefault="00A265CF" w:rsidP="00A265CF">
      <w:pPr>
        <w:spacing w:line="276" w:lineRule="auto"/>
        <w:ind w:left="-284"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20E0AD3A" w14:textId="77777777" w:rsidR="00A265CF" w:rsidRPr="001A1D8C" w:rsidRDefault="00A265CF" w:rsidP="00A265CF">
      <w:pPr>
        <w:spacing w:line="276" w:lineRule="auto"/>
        <w:ind w:left="-284" w:right="-234"/>
        <w:jc w:val="both"/>
        <w:rPr>
          <w:rFonts w:ascii="Arial" w:hAnsi="Arial" w:cs="Arial"/>
          <w:sz w:val="20"/>
          <w:szCs w:val="20"/>
          <w:lang w:eastAsia="es-CO"/>
        </w:rPr>
      </w:pPr>
      <w:r w:rsidRPr="00C620AF">
        <w:rPr>
          <w:rFonts w:ascii="Arial" w:hAnsi="Arial" w:cs="Arial"/>
          <w:sz w:val="20"/>
          <w:szCs w:val="20"/>
          <w:lang w:eastAsia="es-CO"/>
        </w:rPr>
        <w:t>Para constancia se firma en Bogotá, a los (</w:t>
      </w:r>
      <w:r w:rsidRPr="001A1D8C">
        <w:rPr>
          <w:rFonts w:ascii="Arial" w:hAnsi="Arial" w:cs="Arial"/>
          <w:sz w:val="20"/>
          <w:szCs w:val="20"/>
          <w:lang w:eastAsia="es-CO"/>
        </w:rPr>
        <w:t>fecha de firma del acta) por los que en ella intervinieron:</w:t>
      </w:r>
    </w:p>
    <w:p w14:paraId="597F403B" w14:textId="77777777" w:rsidR="001A1D8C" w:rsidRPr="001A1D8C" w:rsidRDefault="001A1D8C" w:rsidP="001A1D8C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01D0104C" w14:textId="77777777" w:rsidR="001A1D8C" w:rsidRPr="001A1D8C" w:rsidRDefault="001A1D8C" w:rsidP="001A1D8C">
      <w:pPr>
        <w:spacing w:line="276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eastAsia="es-CO"/>
        </w:rPr>
      </w:pPr>
      <w:r w:rsidRPr="001A1D8C">
        <w:rPr>
          <w:rFonts w:ascii="Arial" w:hAnsi="Arial" w:cs="Arial"/>
          <w:sz w:val="20"/>
          <w:szCs w:val="20"/>
          <w:lang w:eastAsia="es-CO"/>
        </w:rPr>
        <w:t>Por</w:t>
      </w:r>
      <w:r w:rsidRPr="001A1D8C">
        <w:rPr>
          <w:rFonts w:ascii="Arial" w:hAnsi="Arial" w:cs="Arial"/>
          <w:b/>
          <w:bCs/>
          <w:sz w:val="20"/>
          <w:szCs w:val="20"/>
          <w:lang w:eastAsia="es-CO"/>
        </w:rPr>
        <w:t xml:space="preserve"> LA UNIVERSIDAD</w:t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</w:r>
      <w:r w:rsidRPr="001A1D8C">
        <w:rPr>
          <w:rFonts w:ascii="Arial" w:hAnsi="Arial" w:cs="Arial"/>
          <w:sz w:val="20"/>
          <w:szCs w:val="20"/>
          <w:lang w:eastAsia="es-CO"/>
        </w:rPr>
        <w:tab/>
        <w:t xml:space="preserve">Por </w:t>
      </w:r>
      <w:r w:rsidRPr="001A1D8C">
        <w:rPr>
          <w:rFonts w:ascii="Arial" w:hAnsi="Arial" w:cs="Arial"/>
          <w:b/>
          <w:bCs/>
          <w:sz w:val="20"/>
          <w:szCs w:val="20"/>
          <w:lang w:eastAsia="es-CO"/>
        </w:rPr>
        <w:t>EL CONTRATISTA</w:t>
      </w:r>
    </w:p>
    <w:p w14:paraId="260DE690" w14:textId="77777777" w:rsidR="001A1D8C" w:rsidRPr="001A1D8C" w:rsidRDefault="001A1D8C" w:rsidP="001A1D8C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7E52E991" w14:textId="77777777" w:rsidR="001A1D8C" w:rsidRPr="001A1D8C" w:rsidRDefault="001A1D8C" w:rsidP="001A1D8C">
      <w:pPr>
        <w:spacing w:line="276" w:lineRule="auto"/>
        <w:ind w:right="-234"/>
        <w:jc w:val="both"/>
        <w:rPr>
          <w:rFonts w:ascii="Arial" w:hAnsi="Arial" w:cs="Arial"/>
          <w:sz w:val="20"/>
          <w:szCs w:val="20"/>
          <w:lang w:eastAsia="es-CO"/>
        </w:rPr>
      </w:pPr>
    </w:p>
    <w:p w14:paraId="4DD76CEA" w14:textId="77777777" w:rsidR="001A1D8C" w:rsidRPr="00C620AF" w:rsidRDefault="001A1D8C" w:rsidP="001A1D8C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5C7A35FB" w14:textId="77777777" w:rsidR="001A1D8C" w:rsidRPr="00C620AF" w:rsidRDefault="001A1D8C" w:rsidP="001A1D8C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>_________________________</w:t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  <w:t>_________________________</w:t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</w:p>
    <w:p w14:paraId="5775CA61" w14:textId="77777777" w:rsidR="001A1D8C" w:rsidRPr="00C620AF" w:rsidRDefault="001A1D8C" w:rsidP="001A1D8C">
      <w:pPr>
        <w:spacing w:line="276" w:lineRule="auto"/>
        <w:ind w:right="-23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>Supervisor del Contrato</w:t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</w:r>
      <w:r w:rsidRPr="00C620AF">
        <w:rPr>
          <w:rFonts w:ascii="Arial" w:hAnsi="Arial" w:cs="Arial"/>
          <w:color w:val="000000" w:themeColor="text1"/>
          <w:sz w:val="20"/>
          <w:szCs w:val="20"/>
          <w:lang w:eastAsia="es-CO"/>
        </w:rPr>
        <w:tab/>
        <w:t>Representante legal o apoderado</w:t>
      </w:r>
    </w:p>
    <w:p w14:paraId="64F2277C" w14:textId="6CDC34AB" w:rsidR="00D72EA7" w:rsidRPr="001A1D8C" w:rsidRDefault="00D72EA7" w:rsidP="001A1D8C">
      <w:pPr>
        <w:spacing w:line="276" w:lineRule="auto"/>
        <w:ind w:left="-284" w:right="-234"/>
        <w:jc w:val="both"/>
        <w:rPr>
          <w:rFonts w:ascii="Arial" w:hAnsi="Arial" w:cs="Arial"/>
          <w:sz w:val="20"/>
          <w:szCs w:val="20"/>
        </w:rPr>
      </w:pPr>
    </w:p>
    <w:sectPr w:rsidR="00D72EA7" w:rsidRPr="001A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AD"/>
    <w:multiLevelType w:val="hybridMultilevel"/>
    <w:tmpl w:val="1466C9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2D94"/>
    <w:multiLevelType w:val="hybridMultilevel"/>
    <w:tmpl w:val="821AC7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601C0"/>
    <w:multiLevelType w:val="hybridMultilevel"/>
    <w:tmpl w:val="6A0E27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26"/>
    <w:rsid w:val="00134479"/>
    <w:rsid w:val="00182834"/>
    <w:rsid w:val="001A1D8C"/>
    <w:rsid w:val="002C4283"/>
    <w:rsid w:val="002E3BF0"/>
    <w:rsid w:val="00666DAF"/>
    <w:rsid w:val="006A5759"/>
    <w:rsid w:val="006C381D"/>
    <w:rsid w:val="006F0F84"/>
    <w:rsid w:val="00842A57"/>
    <w:rsid w:val="008B07D3"/>
    <w:rsid w:val="008B17DE"/>
    <w:rsid w:val="009969CD"/>
    <w:rsid w:val="00A265CF"/>
    <w:rsid w:val="00AA6D88"/>
    <w:rsid w:val="00C55A0A"/>
    <w:rsid w:val="00C620AF"/>
    <w:rsid w:val="00D72926"/>
    <w:rsid w:val="00D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5BE8"/>
  <w15:chartTrackingRefBased/>
  <w15:docId w15:val="{9C4F7B88-C137-4B4C-B74D-2C12A155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926"/>
    <w:pPr>
      <w:ind w:left="720"/>
      <w:contextualSpacing/>
    </w:pPr>
  </w:style>
  <w:style w:type="paragraph" w:styleId="Revisin">
    <w:name w:val="Revision"/>
    <w:hidden/>
    <w:uiPriority w:val="99"/>
    <w:semiHidden/>
    <w:rsid w:val="008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julieth bonilla macias</dc:creator>
  <cp:keywords/>
  <dc:description/>
  <cp:lastModifiedBy>Andrea Milena Gonzalez Valenzuela</cp:lastModifiedBy>
  <cp:revision>3</cp:revision>
  <dcterms:created xsi:type="dcterms:W3CDTF">2021-09-06T17:22:00Z</dcterms:created>
  <dcterms:modified xsi:type="dcterms:W3CDTF">2021-10-22T23:48:00Z</dcterms:modified>
</cp:coreProperties>
</file>