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00" w:rsidRDefault="006034AE" w:rsidP="006034AE">
      <w:pPr>
        <w:ind w:left="-709"/>
      </w:pPr>
      <w:r>
        <w:rPr>
          <w:noProof/>
          <w:lang w:eastAsia="es-CO"/>
        </w:rPr>
        <w:drawing>
          <wp:inline distT="0" distB="0" distL="0" distR="0" wp14:anchorId="02E636A8" wp14:editId="43BEFAD5">
            <wp:extent cx="6521570" cy="150384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638" cy="151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4AE" w:rsidRDefault="006034AE" w:rsidP="006034AE">
      <w:pPr>
        <w:ind w:left="-709"/>
      </w:pPr>
    </w:p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034AE" w:rsidTr="006034AE">
        <w:tc>
          <w:tcPr>
            <w:tcW w:w="10485" w:type="dxa"/>
            <w:gridSpan w:val="2"/>
            <w:shd w:val="clear" w:color="auto" w:fill="D0CECE" w:themeFill="background2" w:themeFillShade="E6"/>
          </w:tcPr>
          <w:p w:rsidR="006034AE" w:rsidRDefault="006034AE" w:rsidP="006034AE">
            <w:proofErr w:type="spellStart"/>
            <w:r w:rsidRPr="006034AE">
              <w:rPr>
                <w:b/>
              </w:rPr>
              <w:t>Beneficiary</w:t>
            </w:r>
            <w:proofErr w:type="spellEnd"/>
            <w:r>
              <w:t xml:space="preserve"> / Beneficiario</w:t>
            </w:r>
          </w:p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Name</w:t>
            </w:r>
            <w:r>
              <w:t xml:space="preserve"> / Nombre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Pr="006034AE" w:rsidRDefault="006034AE" w:rsidP="006034AE">
            <w:pPr>
              <w:rPr>
                <w:b/>
              </w:rPr>
            </w:pPr>
            <w:r w:rsidRPr="006034AE">
              <w:rPr>
                <w:b/>
                <w:color w:val="ED7D31" w:themeColor="accent2"/>
              </w:rPr>
              <w:t>TAX / VAT / FED ID #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Address</w:t>
            </w:r>
            <w:r>
              <w:t xml:space="preserve"> /Dirección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Phone and Fax</w:t>
            </w:r>
            <w:r>
              <w:t xml:space="preserve"> / Tel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City</w:t>
            </w:r>
            <w:r>
              <w:t xml:space="preserve"> / Ciudad</w:t>
            </w:r>
          </w:p>
        </w:tc>
        <w:tc>
          <w:tcPr>
            <w:tcW w:w="7229" w:type="dxa"/>
          </w:tcPr>
          <w:p w:rsidR="006034AE" w:rsidRDefault="006034AE" w:rsidP="006034AE">
            <w:r>
              <w:t xml:space="preserve">                                                     </w:t>
            </w:r>
            <w:r w:rsidRPr="006034AE">
              <w:rPr>
                <w:b/>
              </w:rPr>
              <w:t>Country</w:t>
            </w:r>
            <w:r>
              <w:t xml:space="preserve"> / </w:t>
            </w:r>
            <w:proofErr w:type="spellStart"/>
            <w:r>
              <w:t>Pais</w:t>
            </w:r>
            <w:proofErr w:type="spellEnd"/>
          </w:p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Contact Name</w:t>
            </w:r>
            <w:r>
              <w:t xml:space="preserve"> / Contacto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Position</w:t>
            </w:r>
            <w:r>
              <w:t xml:space="preserve"> / Cargo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6034AE">
        <w:tc>
          <w:tcPr>
            <w:tcW w:w="3256" w:type="dxa"/>
          </w:tcPr>
          <w:p w:rsidR="006034AE" w:rsidRDefault="006034AE" w:rsidP="00C738F8">
            <w:r>
              <w:rPr>
                <w:b/>
              </w:rPr>
              <w:t>Email</w:t>
            </w:r>
            <w:r>
              <w:t xml:space="preserve"> / </w:t>
            </w:r>
          </w:p>
        </w:tc>
        <w:tc>
          <w:tcPr>
            <w:tcW w:w="7229" w:type="dxa"/>
          </w:tcPr>
          <w:p w:rsidR="006034AE" w:rsidRDefault="006034AE" w:rsidP="00C738F8"/>
        </w:tc>
      </w:tr>
    </w:tbl>
    <w:p w:rsidR="006034AE" w:rsidRDefault="006034AE" w:rsidP="006034AE"/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034AE" w:rsidTr="00C738F8">
        <w:tc>
          <w:tcPr>
            <w:tcW w:w="10485" w:type="dxa"/>
            <w:gridSpan w:val="2"/>
            <w:shd w:val="clear" w:color="auto" w:fill="D0CECE" w:themeFill="background2" w:themeFillShade="E6"/>
          </w:tcPr>
          <w:p w:rsidR="006034AE" w:rsidRDefault="006034AE" w:rsidP="00C738F8">
            <w:proofErr w:type="spellStart"/>
            <w:r w:rsidRPr="006034AE">
              <w:rPr>
                <w:b/>
              </w:rPr>
              <w:t>Beneficiary</w:t>
            </w:r>
            <w:proofErr w:type="spellEnd"/>
            <w:r w:rsidRPr="006034AE">
              <w:rPr>
                <w:b/>
              </w:rPr>
              <w:t xml:space="preserve"> </w:t>
            </w:r>
            <w:r w:rsidRPr="006034AE">
              <w:rPr>
                <w:b/>
              </w:rPr>
              <w:t>´s Bank</w:t>
            </w:r>
            <w:r>
              <w:t xml:space="preserve">/ </w:t>
            </w:r>
            <w:r>
              <w:t xml:space="preserve">Banco del </w:t>
            </w:r>
            <w:r>
              <w:t>Beneficiario</w:t>
            </w:r>
          </w:p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Name</w:t>
            </w:r>
            <w:r>
              <w:t xml:space="preserve"> / Nombre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Address</w:t>
            </w:r>
            <w:r>
              <w:t xml:space="preserve"> /Dirección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C738F8">
        <w:tc>
          <w:tcPr>
            <w:tcW w:w="3256" w:type="dxa"/>
          </w:tcPr>
          <w:p w:rsidR="006034AE" w:rsidRDefault="006034AE" w:rsidP="006034AE">
            <w:r w:rsidRPr="006034AE">
              <w:rPr>
                <w:b/>
              </w:rPr>
              <w:t>City</w:t>
            </w:r>
            <w:r>
              <w:t xml:space="preserve"> / Ciudad</w:t>
            </w:r>
          </w:p>
        </w:tc>
        <w:tc>
          <w:tcPr>
            <w:tcW w:w="7229" w:type="dxa"/>
          </w:tcPr>
          <w:p w:rsidR="006034AE" w:rsidRDefault="006034AE" w:rsidP="006034AE">
            <w:r>
              <w:t xml:space="preserve">                                                     </w:t>
            </w:r>
            <w:r w:rsidRPr="006034AE">
              <w:rPr>
                <w:b/>
              </w:rPr>
              <w:t>Country</w:t>
            </w:r>
            <w:r>
              <w:t xml:space="preserve"> / </w:t>
            </w:r>
            <w:proofErr w:type="spellStart"/>
            <w:r>
              <w:t>Pais</w:t>
            </w:r>
            <w:proofErr w:type="spellEnd"/>
          </w:p>
        </w:tc>
      </w:tr>
      <w:tr w:rsidR="006034AE" w:rsidTr="00C738F8">
        <w:tc>
          <w:tcPr>
            <w:tcW w:w="3256" w:type="dxa"/>
          </w:tcPr>
          <w:p w:rsidR="006034AE" w:rsidRDefault="006034AE" w:rsidP="006034AE">
            <w:r>
              <w:rPr>
                <w:b/>
              </w:rPr>
              <w:t>ABA No.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C738F8">
        <w:tc>
          <w:tcPr>
            <w:tcW w:w="3256" w:type="dxa"/>
          </w:tcPr>
          <w:p w:rsidR="006034AE" w:rsidRDefault="006034AE" w:rsidP="006034AE">
            <w:r>
              <w:t>(</w:t>
            </w:r>
            <w:r w:rsidRPr="006034AE">
              <w:rPr>
                <w:b/>
                <w:color w:val="ED7D31" w:themeColor="accent2"/>
              </w:rPr>
              <w:t>EUROPE</w:t>
            </w:r>
            <w:r>
              <w:t xml:space="preserve">) </w:t>
            </w:r>
            <w:r w:rsidRPr="006034AE">
              <w:rPr>
                <w:b/>
              </w:rPr>
              <w:t>IBAN No.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C738F8">
        <w:tc>
          <w:tcPr>
            <w:tcW w:w="3256" w:type="dxa"/>
          </w:tcPr>
          <w:p w:rsidR="006034AE" w:rsidRDefault="006034AE" w:rsidP="006034AE">
            <w:r>
              <w:rPr>
                <w:b/>
              </w:rPr>
              <w:t>SWIFT</w:t>
            </w:r>
          </w:p>
        </w:tc>
        <w:tc>
          <w:tcPr>
            <w:tcW w:w="7229" w:type="dxa"/>
          </w:tcPr>
          <w:p w:rsidR="006034AE" w:rsidRDefault="006034AE" w:rsidP="006034AE"/>
        </w:tc>
      </w:tr>
      <w:tr w:rsidR="006034AE" w:rsidTr="00C738F8">
        <w:tc>
          <w:tcPr>
            <w:tcW w:w="3256" w:type="dxa"/>
          </w:tcPr>
          <w:p w:rsidR="006034AE" w:rsidRDefault="006034AE" w:rsidP="006034AE">
            <w:r>
              <w:rPr>
                <w:b/>
              </w:rPr>
              <w:t xml:space="preserve">ACC No / </w:t>
            </w:r>
            <w:r w:rsidRPr="006034AE">
              <w:t>Cuenta</w:t>
            </w:r>
          </w:p>
        </w:tc>
        <w:tc>
          <w:tcPr>
            <w:tcW w:w="7229" w:type="dxa"/>
          </w:tcPr>
          <w:p w:rsidR="006034AE" w:rsidRDefault="006034AE" w:rsidP="006034AE"/>
        </w:tc>
      </w:tr>
    </w:tbl>
    <w:p w:rsidR="006034AE" w:rsidRDefault="006034AE" w:rsidP="006034AE"/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034AE" w:rsidTr="006034AE">
        <w:trPr>
          <w:trHeight w:val="347"/>
        </w:trPr>
        <w:tc>
          <w:tcPr>
            <w:tcW w:w="10485" w:type="dxa"/>
            <w:gridSpan w:val="2"/>
            <w:shd w:val="clear" w:color="auto" w:fill="D0CECE" w:themeFill="background2" w:themeFillShade="E6"/>
          </w:tcPr>
          <w:p w:rsidR="006034AE" w:rsidRDefault="006034AE" w:rsidP="00C738F8">
            <w:r>
              <w:rPr>
                <w:b/>
              </w:rPr>
              <w:t xml:space="preserve">Intermediary Bank (Fill only if needed) / </w:t>
            </w:r>
            <w:r w:rsidRPr="006034AE">
              <w:t>Banco Intermediario (Únicamente si es necesario)</w:t>
            </w:r>
          </w:p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Name</w:t>
            </w:r>
            <w:r>
              <w:t xml:space="preserve"> / Nombre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Pr="006034AE" w:rsidRDefault="006034AE" w:rsidP="00C738F8">
            <w:pPr>
              <w:rPr>
                <w:b/>
              </w:rPr>
            </w:pPr>
            <w:r w:rsidRPr="006034AE">
              <w:rPr>
                <w:b/>
                <w:color w:val="ED7D31" w:themeColor="accent2"/>
              </w:rPr>
              <w:t>TAX / VAT / FED ID #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Address</w:t>
            </w:r>
            <w:r>
              <w:t xml:space="preserve"> /Dirección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Phone and Fax</w:t>
            </w:r>
            <w:r>
              <w:t xml:space="preserve"> / Tel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City</w:t>
            </w:r>
            <w:r>
              <w:t xml:space="preserve"> / Ciudad</w:t>
            </w:r>
          </w:p>
        </w:tc>
        <w:tc>
          <w:tcPr>
            <w:tcW w:w="7229" w:type="dxa"/>
          </w:tcPr>
          <w:p w:rsidR="006034AE" w:rsidRDefault="006034AE" w:rsidP="00C738F8">
            <w:r>
              <w:t xml:space="preserve">                                                     </w:t>
            </w:r>
            <w:r w:rsidRPr="006034AE">
              <w:rPr>
                <w:b/>
              </w:rPr>
              <w:t>Country</w:t>
            </w:r>
            <w:r>
              <w:t xml:space="preserve"> / </w:t>
            </w:r>
            <w:proofErr w:type="spellStart"/>
            <w:r>
              <w:t>Pais</w:t>
            </w:r>
            <w:proofErr w:type="spellEnd"/>
          </w:p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Contact Name</w:t>
            </w:r>
            <w:r>
              <w:t xml:space="preserve"> / Contacto</w:t>
            </w:r>
          </w:p>
        </w:tc>
        <w:tc>
          <w:tcPr>
            <w:tcW w:w="7229" w:type="dxa"/>
          </w:tcPr>
          <w:p w:rsidR="006034AE" w:rsidRDefault="006034AE" w:rsidP="00C738F8"/>
        </w:tc>
      </w:tr>
      <w:tr w:rsidR="006034AE" w:rsidTr="00C738F8">
        <w:tc>
          <w:tcPr>
            <w:tcW w:w="3256" w:type="dxa"/>
          </w:tcPr>
          <w:p w:rsidR="006034AE" w:rsidRDefault="006034AE" w:rsidP="00C738F8">
            <w:r w:rsidRPr="006034AE">
              <w:rPr>
                <w:b/>
              </w:rPr>
              <w:t>Position</w:t>
            </w:r>
            <w:r>
              <w:t xml:space="preserve"> / Cargo</w:t>
            </w:r>
          </w:p>
        </w:tc>
        <w:tc>
          <w:tcPr>
            <w:tcW w:w="7229" w:type="dxa"/>
          </w:tcPr>
          <w:p w:rsidR="006034AE" w:rsidRDefault="006034AE" w:rsidP="00C738F8"/>
        </w:tc>
      </w:tr>
    </w:tbl>
    <w:p w:rsidR="006034AE" w:rsidRDefault="006034AE" w:rsidP="006034AE">
      <w:pPr>
        <w:ind w:left="-709"/>
      </w:pPr>
    </w:p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6034AE" w:rsidTr="00C738F8">
        <w:trPr>
          <w:trHeight w:val="347"/>
        </w:trPr>
        <w:tc>
          <w:tcPr>
            <w:tcW w:w="10485" w:type="dxa"/>
            <w:shd w:val="clear" w:color="auto" w:fill="D0CECE" w:themeFill="background2" w:themeFillShade="E6"/>
          </w:tcPr>
          <w:p w:rsidR="006034AE" w:rsidRDefault="006034AE" w:rsidP="006034AE"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Instructions</w:t>
            </w:r>
            <w:r>
              <w:t xml:space="preserve">/ </w:t>
            </w:r>
            <w:r>
              <w:t>Instrucciones especiales</w:t>
            </w:r>
          </w:p>
        </w:tc>
      </w:tr>
      <w:tr w:rsidR="006034AE" w:rsidTr="00370104">
        <w:tc>
          <w:tcPr>
            <w:tcW w:w="10485" w:type="dxa"/>
          </w:tcPr>
          <w:p w:rsidR="006034AE" w:rsidRDefault="006034AE" w:rsidP="00C738F8"/>
        </w:tc>
      </w:tr>
    </w:tbl>
    <w:p w:rsidR="006034AE" w:rsidRDefault="006034AE" w:rsidP="006034AE">
      <w:pPr>
        <w:ind w:left="-709"/>
      </w:pPr>
    </w:p>
    <w:p w:rsidR="006034AE" w:rsidRDefault="006034AE" w:rsidP="006034AE">
      <w:pPr>
        <w:ind w:left="-709"/>
      </w:pPr>
      <w:bookmarkStart w:id="0" w:name="_GoBack"/>
      <w:bookmarkEnd w:id="0"/>
    </w:p>
    <w:p w:rsidR="006034AE" w:rsidRDefault="006034AE" w:rsidP="006034AE"/>
    <w:p w:rsidR="006034AE" w:rsidRDefault="006034AE" w:rsidP="006034AE">
      <w:pPr>
        <w:ind w:left="-709"/>
      </w:pPr>
      <w:r>
        <w:rPr>
          <w:noProof/>
          <w:lang w:eastAsia="es-CO"/>
        </w:rPr>
        <w:drawing>
          <wp:inline distT="0" distB="0" distL="0" distR="0" wp14:anchorId="4651D119" wp14:editId="3E8E73E2">
            <wp:extent cx="3419475" cy="685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4AE" w:rsidSect="006034AE">
      <w:pgSz w:w="12240" w:h="15840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AE"/>
    <w:rsid w:val="000E29B4"/>
    <w:rsid w:val="006034AE"/>
    <w:rsid w:val="00D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9C77"/>
  <w15:chartTrackingRefBased/>
  <w15:docId w15:val="{931DE892-18F0-45EA-A771-16CE6F9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18016E7BC67048A9C137F16A290665" ma:contentTypeVersion="13" ma:contentTypeDescription="Crear nuevo documento." ma:contentTypeScope="" ma:versionID="6bc3353b79ccbba276ee651ff1ec639a">
  <xsd:schema xmlns:xsd="http://www.w3.org/2001/XMLSchema" xmlns:xs="http://www.w3.org/2001/XMLSchema" xmlns:p="http://schemas.microsoft.com/office/2006/metadata/properties" xmlns:ns2="a1baa234-c81d-474a-ab6f-58fe50e1bc29" xmlns:ns3="65cf4a85-c0c3-464a-b9d5-8c2ba29cbdf5" targetNamespace="http://schemas.microsoft.com/office/2006/metadata/properties" ma:root="true" ma:fieldsID="edd0f30c50acbd9c98b95ebc45b72dc1" ns2:_="" ns3:_="">
    <xsd:import namespace="a1baa234-c81d-474a-ab6f-58fe50e1bc29"/>
    <xsd:import namespace="65cf4a85-c0c3-464a-b9d5-8c2ba29cb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a234-c81d-474a-ab6f-58fe50e1b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f4a85-c0c3-464a-b9d5-8c2ba29cb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6AA58-9E10-4DBC-AA7B-79055AA2B34B}"/>
</file>

<file path=customXml/itemProps2.xml><?xml version="1.0" encoding="utf-8"?>
<ds:datastoreItem xmlns:ds="http://schemas.openxmlformats.org/officeDocument/2006/customXml" ds:itemID="{08C3427D-F2E9-4CDF-9E5E-2817CFC38C70}"/>
</file>

<file path=customXml/itemProps3.xml><?xml version="1.0" encoding="utf-8"?>
<ds:datastoreItem xmlns:ds="http://schemas.openxmlformats.org/officeDocument/2006/customXml" ds:itemID="{15A51E16-6024-49D4-A039-17256F92D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Stiven Gonzalez Chaparro</dc:creator>
  <cp:keywords/>
  <dc:description/>
  <cp:lastModifiedBy>Michael Stiven Gonzalez Chaparro</cp:lastModifiedBy>
  <cp:revision>1</cp:revision>
  <dcterms:created xsi:type="dcterms:W3CDTF">2021-09-23T15:33:00Z</dcterms:created>
  <dcterms:modified xsi:type="dcterms:W3CDTF">2021-09-23T15:44:00Z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0x010100BE18016E7BC67048A9C137F16A290665</vt:lpwstr>
  </property>
</Properties>
</file>